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5C6C" w14:textId="77777777" w:rsidR="00B97177" w:rsidRDefault="00B97177" w:rsidP="00B97177">
      <w:pPr>
        <w:rPr>
          <w:sz w:val="20"/>
          <w:szCs w:val="20"/>
        </w:rPr>
      </w:pPr>
    </w:p>
    <w:tbl>
      <w:tblPr>
        <w:tblpPr w:leftFromText="141" w:rightFromText="141" w:vertAnchor="text" w:horzAnchor="margin" w:tblpX="237" w:tblpY="91"/>
        <w:tblW w:w="10648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5376"/>
        <w:gridCol w:w="5272"/>
      </w:tblGrid>
      <w:tr w:rsidR="00D37A46" w14:paraId="48FC5C6F" w14:textId="77777777" w:rsidTr="00BE5076">
        <w:tc>
          <w:tcPr>
            <w:tcW w:w="53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C5C6D" w14:textId="151ED771" w:rsidR="00D37A46" w:rsidRPr="0012682D" w:rsidRDefault="000B2D85" w:rsidP="000B2D85">
            <w:pPr>
              <w:rPr>
                <w:b/>
                <w:sz w:val="36"/>
                <w:szCs w:val="36"/>
              </w:rPr>
            </w:pPr>
            <w:r>
              <w:t xml:space="preserve">         </w:t>
            </w:r>
          </w:p>
        </w:tc>
        <w:tc>
          <w:tcPr>
            <w:tcW w:w="5272" w:type="dxa"/>
          </w:tcPr>
          <w:p w14:paraId="48FC5C6E" w14:textId="77777777" w:rsidR="00D37A46" w:rsidRPr="0012682D" w:rsidRDefault="00D37A46" w:rsidP="000B2D85">
            <w:pPr>
              <w:ind w:left="2124"/>
              <w:rPr>
                <w:b/>
                <w:sz w:val="36"/>
                <w:szCs w:val="36"/>
              </w:rPr>
            </w:pPr>
            <w:r w:rsidRPr="00D37A46">
              <w:rPr>
                <w:b/>
                <w:noProof/>
                <w:sz w:val="36"/>
                <w:szCs w:val="36"/>
              </w:rPr>
              <w:drawing>
                <wp:inline distT="0" distB="0" distL="0" distR="0" wp14:anchorId="48FC5CFE" wp14:editId="7E22B8F7">
                  <wp:extent cx="1333174" cy="920364"/>
                  <wp:effectExtent l="0" t="0" r="0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82" b="154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174" cy="920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4533C3" w14:textId="77777777" w:rsidR="003756F6" w:rsidRDefault="003756F6" w:rsidP="003756F6">
      <w:pPr>
        <w:shd w:val="clear" w:color="auto" w:fill="FFFFFF"/>
        <w:spacing w:line="360" w:lineRule="auto"/>
        <w:outlineLvl w:val="2"/>
        <w:rPr>
          <w:rFonts w:ascii="Segoe UI" w:hAnsi="Segoe UI" w:cs="Segoe UI"/>
          <w:b/>
          <w:bCs/>
          <w:color w:val="0F1115"/>
          <w:sz w:val="30"/>
          <w:szCs w:val="30"/>
        </w:rPr>
      </w:pPr>
    </w:p>
    <w:p w14:paraId="0F0D71C5" w14:textId="1A88DAF9" w:rsidR="003756F6" w:rsidRDefault="003756F6" w:rsidP="003756F6">
      <w:pPr>
        <w:shd w:val="clear" w:color="auto" w:fill="FFFFFF"/>
        <w:spacing w:line="360" w:lineRule="auto"/>
        <w:jc w:val="center"/>
        <w:outlineLvl w:val="2"/>
        <w:rPr>
          <w:rFonts w:ascii="Segoe UI" w:hAnsi="Segoe UI" w:cs="Segoe UI"/>
          <w:b/>
          <w:bCs/>
          <w:color w:val="0F1115"/>
          <w:sz w:val="30"/>
          <w:szCs w:val="30"/>
        </w:rPr>
      </w:pPr>
      <w:r>
        <w:rPr>
          <w:rFonts w:ascii="Segoe UI" w:hAnsi="Segoe UI" w:cs="Segoe UI"/>
          <w:b/>
          <w:bCs/>
          <w:color w:val="0F1115"/>
          <w:sz w:val="30"/>
          <w:szCs w:val="30"/>
        </w:rPr>
        <w:t>KLAUZULA INFORMACYJNA</w:t>
      </w:r>
    </w:p>
    <w:p w14:paraId="11D24BF7" w14:textId="77777777" w:rsidR="003756F6" w:rsidRDefault="003756F6" w:rsidP="003756F6">
      <w:pPr>
        <w:shd w:val="clear" w:color="auto" w:fill="FFFFFF"/>
        <w:spacing w:line="360" w:lineRule="auto"/>
        <w:jc w:val="center"/>
        <w:outlineLvl w:val="2"/>
        <w:rPr>
          <w:rFonts w:ascii="Segoe UI" w:hAnsi="Segoe UI" w:cs="Segoe UI"/>
          <w:bCs/>
          <w:color w:val="0F1115"/>
        </w:rPr>
      </w:pPr>
      <w:r>
        <w:rPr>
          <w:rFonts w:ascii="Segoe UI" w:hAnsi="Segoe UI" w:cs="Segoe UI"/>
          <w:bCs/>
          <w:color w:val="0F1115"/>
        </w:rPr>
        <w:t>(przekazana przed wyrażeniem zgody)</w:t>
      </w:r>
    </w:p>
    <w:p w14:paraId="6961CAD2" w14:textId="1FB20061" w:rsidR="003756F6" w:rsidRDefault="003756F6" w:rsidP="003756F6">
      <w:pPr>
        <w:shd w:val="clear" w:color="auto" w:fill="FFFFFF"/>
        <w:spacing w:before="100" w:beforeAutospacing="1" w:after="120" w:line="300" w:lineRule="exact"/>
        <w:ind w:left="708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Zgodnie z art. 13 ust. 1 i 2 ogólnego rozporządzenia o ochronie danych osobowych (RODO)    </w:t>
      </w:r>
      <w:r>
        <w:rPr>
          <w:rFonts w:asciiTheme="minorHAnsi" w:hAnsiTheme="minorHAnsi" w:cstheme="minorHAnsi"/>
          <w:color w:val="000000" w:themeColor="text1"/>
        </w:rPr>
        <w:br/>
        <w:t>z dnia 27 kwietnia 2016 r. informuję, że: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6220DA5C" w14:textId="17AF7033" w:rsidR="003756F6" w:rsidRDefault="003756F6" w:rsidP="003756F6">
      <w:pPr>
        <w:shd w:val="clear" w:color="auto" w:fill="FFFFFF"/>
        <w:spacing w:before="100" w:beforeAutospacing="1" w:after="120" w:line="300" w:lineRule="exact"/>
        <w:rPr>
          <w:rFonts w:asciiTheme="minorHAnsi" w:hAnsiTheme="minorHAnsi" w:cstheme="minorHAnsi"/>
          <w:b/>
          <w:bCs/>
          <w:color w:val="000000" w:themeColor="text1"/>
        </w:rPr>
      </w:pPr>
      <w:r w:rsidRPr="003756F6">
        <w:rPr>
          <w:rFonts w:asciiTheme="minorHAnsi" w:hAnsiTheme="minorHAnsi" w:cstheme="minorHAnsi"/>
          <w:b/>
          <w:bCs/>
          <w:color w:val="000000" w:themeColor="text1"/>
        </w:rPr>
        <w:t>1.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Administrator danych:</w:t>
      </w:r>
    </w:p>
    <w:p w14:paraId="407002FC" w14:textId="0C71FDF3" w:rsidR="003756F6" w:rsidRDefault="003756F6" w:rsidP="003756F6">
      <w:pPr>
        <w:shd w:val="clear" w:color="auto" w:fill="FFFFFF"/>
        <w:spacing w:before="100" w:beforeAutospacing="1" w:after="120" w:line="300" w:lineRule="exact"/>
        <w:rPr>
          <w:rFonts w:asciiTheme="minorHAnsi" w:hAnsiTheme="minorHAnsi" w:cstheme="minorHAnsi"/>
          <w:color w:val="000000" w:themeColor="text1"/>
        </w:rPr>
      </w:pPr>
      <w:r w:rsidRPr="003756F6">
        <w:rPr>
          <w:rFonts w:asciiTheme="minorHAnsi" w:hAnsiTheme="minorHAnsi" w:cstheme="minorHAnsi"/>
          <w:color w:val="000000" w:themeColor="text1"/>
        </w:rPr>
        <w:t>Administratorem danych osobowych jest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BD4BEF">
        <w:rPr>
          <w:rFonts w:asciiTheme="minorHAnsi" w:hAnsiTheme="minorHAnsi" w:cstheme="minorHAnsi"/>
          <w:b/>
          <w:bCs/>
          <w:color w:val="000000" w:themeColor="text1"/>
        </w:rPr>
        <w:t>Archidiecezja Łódzka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</w:rPr>
        <w:br/>
      </w:r>
      <w:r w:rsidRPr="003756F6">
        <w:rPr>
          <w:rFonts w:asciiTheme="minorHAnsi" w:hAnsiTheme="minorHAnsi" w:cstheme="minorHAnsi"/>
          <w:color w:val="000000" w:themeColor="text1"/>
        </w:rPr>
        <w:t xml:space="preserve">(z siedzibą w Łodzi, ul. Księdza Skorupki </w:t>
      </w:r>
      <w:r w:rsidR="00BD4BEF">
        <w:rPr>
          <w:rFonts w:asciiTheme="minorHAnsi" w:hAnsiTheme="minorHAnsi" w:cstheme="minorHAnsi"/>
          <w:color w:val="000000" w:themeColor="text1"/>
        </w:rPr>
        <w:t>1</w:t>
      </w:r>
      <w:r w:rsidRPr="003756F6">
        <w:rPr>
          <w:rFonts w:asciiTheme="minorHAnsi" w:hAnsiTheme="minorHAnsi" w:cstheme="minorHAnsi"/>
          <w:color w:val="000000" w:themeColor="text1"/>
        </w:rPr>
        <w:t>).</w:t>
      </w:r>
    </w:p>
    <w:p w14:paraId="081A29D3" w14:textId="20964771" w:rsidR="003756F6" w:rsidRPr="003756F6" w:rsidRDefault="003756F6" w:rsidP="003756F6">
      <w:pPr>
        <w:shd w:val="clear" w:color="auto" w:fill="FFFFFF"/>
        <w:spacing w:before="100" w:beforeAutospacing="1" w:after="120" w:line="300" w:lineRule="exact"/>
        <w:rPr>
          <w:rFonts w:asciiTheme="minorHAnsi" w:hAnsiTheme="minorHAnsi" w:cstheme="minorHAnsi"/>
          <w:b/>
          <w:bCs/>
          <w:color w:val="000000" w:themeColor="text1"/>
        </w:rPr>
      </w:pPr>
      <w:r w:rsidRPr="003756F6">
        <w:rPr>
          <w:rFonts w:asciiTheme="minorHAnsi" w:hAnsiTheme="minorHAnsi" w:cstheme="minorHAnsi"/>
          <w:b/>
          <w:bCs/>
          <w:color w:val="000000" w:themeColor="text1"/>
        </w:rPr>
        <w:t>2. Cele i podstawy prawne przetwarzania:</w:t>
      </w:r>
    </w:p>
    <w:p w14:paraId="3E68E1D6" w14:textId="56F43789" w:rsidR="003756F6" w:rsidRDefault="003756F6" w:rsidP="003756F6">
      <w:pPr>
        <w:shd w:val="clear" w:color="auto" w:fill="FFFFFF"/>
        <w:spacing w:before="120" w:line="300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Imię, nazwisko, adres, numer telefonu, e-mail, wykształcenie</w:t>
      </w:r>
      <w:r w:rsidR="00926486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 xml:space="preserve"> są </w:t>
      </w:r>
      <w:r>
        <w:rPr>
          <w:rFonts w:asciiTheme="minorHAnsi" w:hAnsiTheme="minorHAnsi" w:cstheme="minorHAnsi"/>
          <w:bCs/>
          <w:color w:val="000000" w:themeColor="text1"/>
        </w:rPr>
        <w:t>niezbędne do rekrutacji i udokumentowania toku formacji w</w:t>
      </w:r>
      <w:r>
        <w:rPr>
          <w:rFonts w:asciiTheme="minorHAnsi" w:hAnsiTheme="minorHAnsi" w:cstheme="minorHAnsi"/>
          <w:color w:val="0F1115"/>
        </w:rPr>
        <w:t xml:space="preserve"> </w:t>
      </w:r>
      <w:r>
        <w:rPr>
          <w:rFonts w:asciiTheme="minorHAnsi" w:hAnsiTheme="minorHAnsi" w:cstheme="minorHAnsi"/>
          <w:i/>
          <w:color w:val="0F1115"/>
        </w:rPr>
        <w:t xml:space="preserve">Szkole </w:t>
      </w:r>
      <w:r w:rsidR="00BD4BEF">
        <w:rPr>
          <w:rFonts w:asciiTheme="minorHAnsi" w:hAnsiTheme="minorHAnsi" w:cstheme="minorHAnsi"/>
          <w:i/>
          <w:color w:val="0F1115"/>
        </w:rPr>
        <w:t>Liturgii</w:t>
      </w:r>
      <w:r>
        <w:rPr>
          <w:rFonts w:asciiTheme="minorHAnsi" w:hAnsiTheme="minorHAnsi" w:cstheme="minorHAnsi"/>
          <w:color w:val="0F1115"/>
        </w:rPr>
        <w:t xml:space="preserve">. </w:t>
      </w:r>
      <w:r>
        <w:rPr>
          <w:rFonts w:asciiTheme="minorHAnsi" w:hAnsiTheme="minorHAnsi" w:cstheme="minorHAnsi"/>
          <w:color w:val="0F1115"/>
        </w:rPr>
        <w:br/>
      </w:r>
      <w:r>
        <w:rPr>
          <w:rFonts w:asciiTheme="minorHAnsi" w:hAnsiTheme="minorHAnsi" w:cstheme="minorHAnsi"/>
          <w:color w:val="000000" w:themeColor="text1"/>
        </w:rPr>
        <w:t xml:space="preserve">Podanie tych danych jest dobrowolne, ale konieczne do udziału w rekrutacji i </w:t>
      </w:r>
      <w:r>
        <w:rPr>
          <w:rFonts w:asciiTheme="minorHAnsi" w:hAnsiTheme="minorHAnsi" w:cstheme="minorHAnsi"/>
          <w:color w:val="0F1115"/>
        </w:rPr>
        <w:t>uczestniczenia w formacji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1D6DF84D" w14:textId="0B3A93A2" w:rsidR="003756F6" w:rsidRPr="009060DB" w:rsidRDefault="003756F6" w:rsidP="003756F6">
      <w:pPr>
        <w:shd w:val="clear" w:color="auto" w:fill="FFFFFF"/>
        <w:spacing w:before="120" w:line="300" w:lineRule="exact"/>
        <w:rPr>
          <w:rFonts w:asciiTheme="minorHAnsi" w:hAnsiTheme="minorHAnsi" w:cstheme="minorHAnsi"/>
          <w:b/>
          <w:bCs/>
          <w:color w:val="000000" w:themeColor="text1"/>
        </w:rPr>
      </w:pPr>
      <w:r w:rsidRPr="009060DB">
        <w:rPr>
          <w:rFonts w:asciiTheme="minorHAnsi" w:hAnsiTheme="minorHAnsi" w:cstheme="minorHAnsi"/>
          <w:b/>
          <w:bCs/>
          <w:color w:val="000000" w:themeColor="text1"/>
        </w:rPr>
        <w:t>3. Okres przechowywania danych:</w:t>
      </w:r>
    </w:p>
    <w:p w14:paraId="22AA0AF1" w14:textId="77777777" w:rsidR="003756F6" w:rsidRDefault="003756F6" w:rsidP="003756F6">
      <w:pPr>
        <w:shd w:val="clear" w:color="auto" w:fill="FFFFFF"/>
        <w:spacing w:before="120" w:line="300" w:lineRule="exact"/>
        <w:rPr>
          <w:rFonts w:asciiTheme="minorHAnsi" w:hAnsiTheme="minorHAnsi" w:cstheme="minorHAnsi"/>
          <w:color w:val="0F1115"/>
        </w:rPr>
      </w:pPr>
      <w:r>
        <w:rPr>
          <w:rFonts w:asciiTheme="minorHAnsi" w:hAnsiTheme="minorHAnsi" w:cstheme="minorHAnsi"/>
          <w:color w:val="0F1115"/>
        </w:rPr>
        <w:t>Dane będą przechowywane przez okres 5 lat po zakończeniu kształcenia.</w:t>
      </w:r>
    </w:p>
    <w:p w14:paraId="613E660C" w14:textId="02F25582" w:rsidR="003756F6" w:rsidRPr="009060DB" w:rsidRDefault="003756F6" w:rsidP="003756F6">
      <w:pPr>
        <w:shd w:val="clear" w:color="auto" w:fill="FFFFFF"/>
        <w:spacing w:before="120" w:line="300" w:lineRule="exact"/>
        <w:rPr>
          <w:rFonts w:asciiTheme="minorHAnsi" w:hAnsiTheme="minorHAnsi" w:cstheme="minorHAnsi"/>
          <w:b/>
          <w:bCs/>
          <w:color w:val="000000" w:themeColor="text1"/>
        </w:rPr>
      </w:pPr>
      <w:r w:rsidRPr="009060DB">
        <w:rPr>
          <w:rFonts w:asciiTheme="minorHAnsi" w:hAnsiTheme="minorHAnsi" w:cstheme="minorHAnsi"/>
          <w:b/>
          <w:bCs/>
          <w:color w:val="000000" w:themeColor="text1"/>
        </w:rPr>
        <w:t>4. Dane dodatkowe:</w:t>
      </w:r>
    </w:p>
    <w:p w14:paraId="19767CCD" w14:textId="4871E441" w:rsidR="003756F6" w:rsidRDefault="003756F6" w:rsidP="003756F6">
      <w:pPr>
        <w:shd w:val="clear" w:color="auto" w:fill="FFFFFF"/>
        <w:spacing w:before="120" w:line="300" w:lineRule="exac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>Uczestnik</w:t>
      </w:r>
      <w:r>
        <w:rPr>
          <w:rFonts w:asciiTheme="minorHAnsi" w:hAnsiTheme="minorHAnsi" w:cstheme="minorHAnsi"/>
          <w:i/>
        </w:rPr>
        <w:t xml:space="preserve"> S</w:t>
      </w:r>
      <w:r w:rsidR="009060DB">
        <w:rPr>
          <w:rFonts w:asciiTheme="minorHAnsi" w:hAnsiTheme="minorHAnsi" w:cstheme="minorHAnsi"/>
          <w:i/>
        </w:rPr>
        <w:t>zkoły</w:t>
      </w:r>
      <w:r>
        <w:rPr>
          <w:rFonts w:asciiTheme="minorHAnsi" w:hAnsiTheme="minorHAnsi" w:cstheme="minorHAnsi"/>
        </w:rPr>
        <w:t xml:space="preserve"> wyraża zgod</w:t>
      </w:r>
      <w:r w:rsidR="009060DB">
        <w:rPr>
          <w:rFonts w:asciiTheme="minorHAnsi" w:hAnsiTheme="minorHAnsi" w:cstheme="minorHAnsi"/>
        </w:rPr>
        <w:t>ę</w:t>
      </w:r>
      <w:r>
        <w:rPr>
          <w:rFonts w:asciiTheme="minorHAnsi" w:hAnsiTheme="minorHAnsi" w:cstheme="minorHAnsi"/>
        </w:rPr>
        <w:t xml:space="preserve"> na publikację na stronie internetowej </w:t>
      </w:r>
      <w:r w:rsidR="009060DB">
        <w:rPr>
          <w:rFonts w:asciiTheme="minorHAnsi" w:hAnsiTheme="minorHAnsi" w:cstheme="minorHAnsi"/>
          <w:i/>
        </w:rPr>
        <w:t xml:space="preserve">Szkoły </w:t>
      </w:r>
      <w:r w:rsidR="00BD4BEF">
        <w:rPr>
          <w:rFonts w:asciiTheme="minorHAnsi" w:hAnsiTheme="minorHAnsi" w:cstheme="minorHAnsi"/>
          <w:i/>
        </w:rPr>
        <w:t>Liturgii</w:t>
      </w:r>
      <w:r>
        <w:rPr>
          <w:rFonts w:asciiTheme="minorHAnsi" w:hAnsiTheme="minorHAnsi" w:cstheme="minorHAnsi"/>
        </w:rPr>
        <w:t xml:space="preserve"> materiałów zawierających wizerunek a dokumentujący</w:t>
      </w:r>
      <w:r w:rsidR="009060DB">
        <w:rPr>
          <w:rFonts w:asciiTheme="minorHAnsi" w:hAnsiTheme="minorHAnsi" w:cstheme="minorHAnsi"/>
        </w:rPr>
        <w:t>ch</w:t>
      </w:r>
      <w:r>
        <w:rPr>
          <w:rFonts w:asciiTheme="minorHAnsi" w:hAnsiTheme="minorHAnsi" w:cstheme="minorHAnsi"/>
        </w:rPr>
        <w:t xml:space="preserve"> udział w życiu i działalności </w:t>
      </w:r>
      <w:r w:rsidR="009060DB" w:rsidRPr="009060DB">
        <w:rPr>
          <w:rFonts w:asciiTheme="minorHAnsi" w:hAnsiTheme="minorHAnsi" w:cstheme="minorHAnsi"/>
          <w:i/>
          <w:iCs/>
        </w:rPr>
        <w:t>Szkoły.</w:t>
      </w:r>
    </w:p>
    <w:p w14:paraId="00F98B24" w14:textId="6CB26E0C" w:rsidR="009060DB" w:rsidRPr="009060DB" w:rsidRDefault="009060DB" w:rsidP="003756F6">
      <w:pPr>
        <w:shd w:val="clear" w:color="auto" w:fill="FFFFFF"/>
        <w:spacing w:before="120" w:line="300" w:lineRule="exact"/>
        <w:rPr>
          <w:rFonts w:asciiTheme="minorHAnsi" w:hAnsiTheme="minorHAnsi" w:cstheme="minorHAnsi"/>
          <w:b/>
          <w:bCs/>
          <w:color w:val="0F1115"/>
        </w:rPr>
      </w:pPr>
      <w:r w:rsidRPr="009060DB">
        <w:rPr>
          <w:rFonts w:asciiTheme="minorHAnsi" w:hAnsiTheme="minorHAnsi" w:cstheme="minorHAnsi"/>
          <w:b/>
          <w:bCs/>
        </w:rPr>
        <w:t>5. Prawa osoby, której dane dotyczą:</w:t>
      </w:r>
    </w:p>
    <w:p w14:paraId="6C2DD4F5" w14:textId="77777777" w:rsidR="009060DB" w:rsidRDefault="009060DB" w:rsidP="009060DB">
      <w:pPr>
        <w:shd w:val="clear" w:color="auto" w:fill="FFFFFF"/>
        <w:spacing w:before="120" w:line="300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Zapewnia się prawo dostępu do swoich danych, ich sprostowania, usunięcia, ograniczenia przetwarzania, wniesienia sprzeciwu oraz przenoszenia danych.</w:t>
      </w:r>
    </w:p>
    <w:p w14:paraId="25C70C8F" w14:textId="56A2A2EC" w:rsidR="003756F6" w:rsidRPr="009060DB" w:rsidRDefault="009060DB" w:rsidP="003756F6">
      <w:pPr>
        <w:shd w:val="clear" w:color="auto" w:fill="FFFFFF"/>
        <w:spacing w:before="120" w:line="300" w:lineRule="exact"/>
        <w:rPr>
          <w:rFonts w:asciiTheme="minorHAnsi" w:hAnsiTheme="minorHAnsi" w:cstheme="minorHAnsi"/>
          <w:b/>
          <w:bCs/>
          <w:color w:val="000000" w:themeColor="text1"/>
        </w:rPr>
      </w:pPr>
      <w:r w:rsidRPr="009060DB">
        <w:rPr>
          <w:rFonts w:asciiTheme="minorHAnsi" w:hAnsiTheme="minorHAnsi" w:cstheme="minorHAnsi"/>
          <w:b/>
          <w:bCs/>
          <w:color w:val="000000" w:themeColor="text1"/>
        </w:rPr>
        <w:t>6. Prawo wycofania zgody:</w:t>
      </w:r>
    </w:p>
    <w:p w14:paraId="5663D935" w14:textId="77777777" w:rsidR="009060DB" w:rsidRDefault="009060DB" w:rsidP="009060DB">
      <w:pPr>
        <w:shd w:val="clear" w:color="auto" w:fill="FFFFFF"/>
        <w:spacing w:before="120" w:line="300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Jeśli przetwarzanie odbywa się na podstawie zgody, ma Pan/Pani prawo wycofać ją w dowolnym momencie. Wycofanie zgody nie wpływa na zgodność z prawem przetwarzania dokonanego przed jej wycofaniem.</w:t>
      </w:r>
    </w:p>
    <w:p w14:paraId="403F8847" w14:textId="75E1F811" w:rsidR="003756F6" w:rsidRPr="009060DB" w:rsidRDefault="009060DB" w:rsidP="003756F6">
      <w:pPr>
        <w:shd w:val="clear" w:color="auto" w:fill="FFFFFF"/>
        <w:spacing w:before="100" w:beforeAutospacing="1" w:after="120" w:line="300" w:lineRule="exact"/>
        <w:rPr>
          <w:rFonts w:asciiTheme="minorHAnsi" w:hAnsiTheme="minorHAnsi" w:cstheme="minorHAnsi"/>
          <w:b/>
          <w:bCs/>
          <w:color w:val="000000" w:themeColor="text1"/>
        </w:rPr>
      </w:pPr>
      <w:r w:rsidRPr="009060DB">
        <w:rPr>
          <w:rFonts w:asciiTheme="minorHAnsi" w:hAnsiTheme="minorHAnsi" w:cstheme="minorHAnsi"/>
          <w:b/>
          <w:bCs/>
          <w:color w:val="000000" w:themeColor="text1"/>
        </w:rPr>
        <w:t>7. Prawo wniesienia skargi:</w:t>
      </w:r>
    </w:p>
    <w:p w14:paraId="28213997" w14:textId="77777777" w:rsidR="009060DB" w:rsidRDefault="009060DB" w:rsidP="009060DB">
      <w:pPr>
        <w:shd w:val="clear" w:color="auto" w:fill="FFFFFF"/>
        <w:spacing w:before="120" w:line="300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Ma Pan/Pani prawo wniesienia skargi do Prezesa Urzędu Ochrony Danych Osobowych (ul. Stawki 2, 00-193 Warszawa).</w:t>
      </w:r>
    </w:p>
    <w:p w14:paraId="78F69E3B" w14:textId="073628FE" w:rsidR="009060DB" w:rsidRPr="009060DB" w:rsidRDefault="009060DB" w:rsidP="003756F6">
      <w:pPr>
        <w:shd w:val="clear" w:color="auto" w:fill="FFFFFF"/>
        <w:spacing w:before="100" w:beforeAutospacing="1" w:after="120" w:line="300" w:lineRule="exact"/>
        <w:rPr>
          <w:rFonts w:asciiTheme="minorHAnsi" w:hAnsiTheme="minorHAnsi" w:cstheme="minorHAnsi"/>
          <w:b/>
          <w:bCs/>
          <w:color w:val="000000" w:themeColor="text1"/>
        </w:rPr>
      </w:pPr>
      <w:r w:rsidRPr="009060DB">
        <w:rPr>
          <w:rFonts w:asciiTheme="minorHAnsi" w:hAnsiTheme="minorHAnsi" w:cstheme="minorHAnsi"/>
          <w:b/>
          <w:bCs/>
          <w:color w:val="000000" w:themeColor="text1"/>
        </w:rPr>
        <w:t>8. Kontakt do Inspektora Ochrony Danych:</w:t>
      </w:r>
    </w:p>
    <w:p w14:paraId="03BC295D" w14:textId="77777777" w:rsidR="009060DB" w:rsidRDefault="009060DB" w:rsidP="009060DB">
      <w:pPr>
        <w:shd w:val="clear" w:color="auto" w:fill="FFFFFF"/>
        <w:spacing w:before="120" w:line="300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We wszystkich sprawach związanych z przetwarzaniem danych może Pan/Pani kontaktować się z Inspektorem Ochrony Danych w Archidiecezji Łódzkiej pod adresem e-mail: iod@archidiecezja.lodz.pl lub pisemnie na adres siedziby</w:t>
      </w:r>
      <w:r>
        <w:rPr>
          <w:rFonts w:asciiTheme="minorHAnsi" w:hAnsiTheme="minorHAnsi" w:cstheme="minorHAnsi"/>
          <w:i/>
          <w:color w:val="000000" w:themeColor="text1"/>
        </w:rPr>
        <w:t xml:space="preserve"> Instytutu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67B13CC4" w14:textId="77777777" w:rsidR="003756F6" w:rsidRPr="003756F6" w:rsidRDefault="003756F6" w:rsidP="003756F6"/>
    <w:sectPr w:rsidR="003756F6" w:rsidRPr="003756F6" w:rsidSect="0028315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23357"/>
    <w:multiLevelType w:val="hybridMultilevel"/>
    <w:tmpl w:val="C1A68AA6"/>
    <w:lvl w:ilvl="0" w:tplc="7A6E56B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846DD3"/>
    <w:multiLevelType w:val="multilevel"/>
    <w:tmpl w:val="BD609A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" w15:restartNumberingAfterBreak="0">
    <w:nsid w:val="220560B1"/>
    <w:multiLevelType w:val="multilevel"/>
    <w:tmpl w:val="647C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431AAC"/>
    <w:multiLevelType w:val="hybridMultilevel"/>
    <w:tmpl w:val="E58830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062FE8"/>
    <w:multiLevelType w:val="hybridMultilevel"/>
    <w:tmpl w:val="2D5C6F96"/>
    <w:lvl w:ilvl="0" w:tplc="7A6E56B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4E90D2D"/>
    <w:multiLevelType w:val="hybridMultilevel"/>
    <w:tmpl w:val="5DC826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DEA0AC8"/>
    <w:multiLevelType w:val="multilevel"/>
    <w:tmpl w:val="5ED0CD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7" w15:restartNumberingAfterBreak="0">
    <w:nsid w:val="3EEA6806"/>
    <w:multiLevelType w:val="multilevel"/>
    <w:tmpl w:val="155AA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373BA4"/>
    <w:multiLevelType w:val="hybridMultilevel"/>
    <w:tmpl w:val="A2D6691E"/>
    <w:lvl w:ilvl="0" w:tplc="7A6E56B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8DA0851"/>
    <w:multiLevelType w:val="multilevel"/>
    <w:tmpl w:val="91BA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0F6ACA"/>
    <w:multiLevelType w:val="hybridMultilevel"/>
    <w:tmpl w:val="AE2A04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27B722D"/>
    <w:multiLevelType w:val="multilevel"/>
    <w:tmpl w:val="E71C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FE4E58"/>
    <w:multiLevelType w:val="multilevel"/>
    <w:tmpl w:val="A4D2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5141C8"/>
    <w:multiLevelType w:val="hybridMultilevel"/>
    <w:tmpl w:val="70DAF3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11"/>
  </w:num>
  <w:num w:numId="9">
    <w:abstractNumId w:val="2"/>
  </w:num>
  <w:num w:numId="10">
    <w:abstractNumId w:val="9"/>
  </w:num>
  <w:num w:numId="11">
    <w:abstractNumId w:val="8"/>
  </w:num>
  <w:num w:numId="12">
    <w:abstractNumId w:val="3"/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68A"/>
    <w:rsid w:val="00000266"/>
    <w:rsid w:val="00000CC7"/>
    <w:rsid w:val="00005EB3"/>
    <w:rsid w:val="00012EEA"/>
    <w:rsid w:val="00026BE7"/>
    <w:rsid w:val="00027F74"/>
    <w:rsid w:val="00030D7B"/>
    <w:rsid w:val="00031012"/>
    <w:rsid w:val="00032FB4"/>
    <w:rsid w:val="00034E1C"/>
    <w:rsid w:val="00042A29"/>
    <w:rsid w:val="000513EC"/>
    <w:rsid w:val="00053B06"/>
    <w:rsid w:val="000561A1"/>
    <w:rsid w:val="00057227"/>
    <w:rsid w:val="000666DA"/>
    <w:rsid w:val="00066CDB"/>
    <w:rsid w:val="00066D5E"/>
    <w:rsid w:val="0006788D"/>
    <w:rsid w:val="0007274B"/>
    <w:rsid w:val="000728F4"/>
    <w:rsid w:val="00072EAB"/>
    <w:rsid w:val="00075355"/>
    <w:rsid w:val="00077DC3"/>
    <w:rsid w:val="000862ED"/>
    <w:rsid w:val="00087DE8"/>
    <w:rsid w:val="000906D4"/>
    <w:rsid w:val="00091BA6"/>
    <w:rsid w:val="000930DE"/>
    <w:rsid w:val="000949EC"/>
    <w:rsid w:val="000A4155"/>
    <w:rsid w:val="000A4DF4"/>
    <w:rsid w:val="000A690C"/>
    <w:rsid w:val="000B0769"/>
    <w:rsid w:val="000B2885"/>
    <w:rsid w:val="000B2D85"/>
    <w:rsid w:val="000B369D"/>
    <w:rsid w:val="000C280F"/>
    <w:rsid w:val="000C7373"/>
    <w:rsid w:val="000D0376"/>
    <w:rsid w:val="000E342B"/>
    <w:rsid w:val="000E42FC"/>
    <w:rsid w:val="000E521D"/>
    <w:rsid w:val="000E5755"/>
    <w:rsid w:val="000F0CA2"/>
    <w:rsid w:val="000F4C5A"/>
    <w:rsid w:val="000F77F5"/>
    <w:rsid w:val="001014BA"/>
    <w:rsid w:val="001024CE"/>
    <w:rsid w:val="00102A59"/>
    <w:rsid w:val="00106A07"/>
    <w:rsid w:val="001111BE"/>
    <w:rsid w:val="00112E53"/>
    <w:rsid w:val="00116234"/>
    <w:rsid w:val="00116B9E"/>
    <w:rsid w:val="00116D61"/>
    <w:rsid w:val="00120C85"/>
    <w:rsid w:val="00121CD7"/>
    <w:rsid w:val="0012682D"/>
    <w:rsid w:val="00130F80"/>
    <w:rsid w:val="00132616"/>
    <w:rsid w:val="00134655"/>
    <w:rsid w:val="00134A31"/>
    <w:rsid w:val="00136D5B"/>
    <w:rsid w:val="0013749B"/>
    <w:rsid w:val="001419DF"/>
    <w:rsid w:val="001427F4"/>
    <w:rsid w:val="00143F9F"/>
    <w:rsid w:val="00144450"/>
    <w:rsid w:val="00152FFC"/>
    <w:rsid w:val="0015602B"/>
    <w:rsid w:val="00157CA9"/>
    <w:rsid w:val="00157D51"/>
    <w:rsid w:val="001618C9"/>
    <w:rsid w:val="001719E1"/>
    <w:rsid w:val="001739CE"/>
    <w:rsid w:val="00173F36"/>
    <w:rsid w:val="001744BE"/>
    <w:rsid w:val="001748D6"/>
    <w:rsid w:val="0018068A"/>
    <w:rsid w:val="00180853"/>
    <w:rsid w:val="00181D32"/>
    <w:rsid w:val="00190528"/>
    <w:rsid w:val="0019216A"/>
    <w:rsid w:val="001929D1"/>
    <w:rsid w:val="001962EE"/>
    <w:rsid w:val="001A0C49"/>
    <w:rsid w:val="001A371D"/>
    <w:rsid w:val="001B106A"/>
    <w:rsid w:val="001B714C"/>
    <w:rsid w:val="001C2F5F"/>
    <w:rsid w:val="001D207B"/>
    <w:rsid w:val="001D211D"/>
    <w:rsid w:val="001D46D9"/>
    <w:rsid w:val="001D6639"/>
    <w:rsid w:val="001E1C2C"/>
    <w:rsid w:val="001E3A8D"/>
    <w:rsid w:val="001E492C"/>
    <w:rsid w:val="001F0D6D"/>
    <w:rsid w:val="001F4253"/>
    <w:rsid w:val="001F6678"/>
    <w:rsid w:val="001F6BE8"/>
    <w:rsid w:val="001F6CFB"/>
    <w:rsid w:val="001F7252"/>
    <w:rsid w:val="00201DB8"/>
    <w:rsid w:val="00202F6F"/>
    <w:rsid w:val="00203793"/>
    <w:rsid w:val="002054B8"/>
    <w:rsid w:val="00205DAA"/>
    <w:rsid w:val="00206D10"/>
    <w:rsid w:val="0021542F"/>
    <w:rsid w:val="002156F4"/>
    <w:rsid w:val="00217006"/>
    <w:rsid w:val="00217DA5"/>
    <w:rsid w:val="00220542"/>
    <w:rsid w:val="002235CC"/>
    <w:rsid w:val="00227A66"/>
    <w:rsid w:val="00240BD7"/>
    <w:rsid w:val="00243CA4"/>
    <w:rsid w:val="00243D15"/>
    <w:rsid w:val="00244C01"/>
    <w:rsid w:val="0024609C"/>
    <w:rsid w:val="00246A69"/>
    <w:rsid w:val="00251348"/>
    <w:rsid w:val="00251353"/>
    <w:rsid w:val="00260046"/>
    <w:rsid w:val="002601C7"/>
    <w:rsid w:val="00260442"/>
    <w:rsid w:val="00260AF3"/>
    <w:rsid w:val="00261E00"/>
    <w:rsid w:val="0027082E"/>
    <w:rsid w:val="002718DB"/>
    <w:rsid w:val="00275FCB"/>
    <w:rsid w:val="00280B66"/>
    <w:rsid w:val="00281816"/>
    <w:rsid w:val="00282FB0"/>
    <w:rsid w:val="0028315A"/>
    <w:rsid w:val="00285968"/>
    <w:rsid w:val="0028631D"/>
    <w:rsid w:val="00287AC0"/>
    <w:rsid w:val="00297DF5"/>
    <w:rsid w:val="002A07C3"/>
    <w:rsid w:val="002A28A5"/>
    <w:rsid w:val="002A3C9E"/>
    <w:rsid w:val="002A5EC3"/>
    <w:rsid w:val="002B1A8E"/>
    <w:rsid w:val="002B240C"/>
    <w:rsid w:val="002C1904"/>
    <w:rsid w:val="002C2AC3"/>
    <w:rsid w:val="002C2CC4"/>
    <w:rsid w:val="002C4997"/>
    <w:rsid w:val="002C5BBC"/>
    <w:rsid w:val="002D09A1"/>
    <w:rsid w:val="002D1ACD"/>
    <w:rsid w:val="002D33B8"/>
    <w:rsid w:val="002D3F70"/>
    <w:rsid w:val="002D6024"/>
    <w:rsid w:val="002E030E"/>
    <w:rsid w:val="002E039C"/>
    <w:rsid w:val="002E055B"/>
    <w:rsid w:val="002E19C3"/>
    <w:rsid w:val="002E1B47"/>
    <w:rsid w:val="002E3476"/>
    <w:rsid w:val="002E40D8"/>
    <w:rsid w:val="002E58D2"/>
    <w:rsid w:val="002E6F24"/>
    <w:rsid w:val="002E7048"/>
    <w:rsid w:val="002E7DAE"/>
    <w:rsid w:val="002F1660"/>
    <w:rsid w:val="002F6C00"/>
    <w:rsid w:val="00300186"/>
    <w:rsid w:val="00300CE1"/>
    <w:rsid w:val="003027A7"/>
    <w:rsid w:val="00302930"/>
    <w:rsid w:val="00303E62"/>
    <w:rsid w:val="00304E83"/>
    <w:rsid w:val="00304F71"/>
    <w:rsid w:val="003073FA"/>
    <w:rsid w:val="0031023B"/>
    <w:rsid w:val="00312DEA"/>
    <w:rsid w:val="00314E78"/>
    <w:rsid w:val="003212E8"/>
    <w:rsid w:val="00323336"/>
    <w:rsid w:val="00323370"/>
    <w:rsid w:val="00331BD1"/>
    <w:rsid w:val="003326A4"/>
    <w:rsid w:val="00333784"/>
    <w:rsid w:val="00335EF0"/>
    <w:rsid w:val="0034152C"/>
    <w:rsid w:val="0034303A"/>
    <w:rsid w:val="00345457"/>
    <w:rsid w:val="00347BAE"/>
    <w:rsid w:val="003621BD"/>
    <w:rsid w:val="003705B0"/>
    <w:rsid w:val="0037507B"/>
    <w:rsid w:val="003756F6"/>
    <w:rsid w:val="00380844"/>
    <w:rsid w:val="0038375A"/>
    <w:rsid w:val="0038420E"/>
    <w:rsid w:val="00385D10"/>
    <w:rsid w:val="00394431"/>
    <w:rsid w:val="00394835"/>
    <w:rsid w:val="003A002F"/>
    <w:rsid w:val="003A0B70"/>
    <w:rsid w:val="003A17B9"/>
    <w:rsid w:val="003A1D8B"/>
    <w:rsid w:val="003A2F70"/>
    <w:rsid w:val="003A324B"/>
    <w:rsid w:val="003A3688"/>
    <w:rsid w:val="003A6271"/>
    <w:rsid w:val="003B25FC"/>
    <w:rsid w:val="003B4478"/>
    <w:rsid w:val="003C041E"/>
    <w:rsid w:val="003C257F"/>
    <w:rsid w:val="003C3BD5"/>
    <w:rsid w:val="003C3CB8"/>
    <w:rsid w:val="003C40C2"/>
    <w:rsid w:val="003C662A"/>
    <w:rsid w:val="003D6D7A"/>
    <w:rsid w:val="003E07BA"/>
    <w:rsid w:val="003F0011"/>
    <w:rsid w:val="003F0A98"/>
    <w:rsid w:val="003F0EA0"/>
    <w:rsid w:val="003F14E3"/>
    <w:rsid w:val="003F4515"/>
    <w:rsid w:val="003F6BAE"/>
    <w:rsid w:val="003F6D84"/>
    <w:rsid w:val="00400AF4"/>
    <w:rsid w:val="004025FE"/>
    <w:rsid w:val="00403F10"/>
    <w:rsid w:val="0040693F"/>
    <w:rsid w:val="00416635"/>
    <w:rsid w:val="00426DE8"/>
    <w:rsid w:val="00433285"/>
    <w:rsid w:val="00434726"/>
    <w:rsid w:val="00437331"/>
    <w:rsid w:val="0044373A"/>
    <w:rsid w:val="00444136"/>
    <w:rsid w:val="00447504"/>
    <w:rsid w:val="00452209"/>
    <w:rsid w:val="00460B65"/>
    <w:rsid w:val="004620B9"/>
    <w:rsid w:val="004626DF"/>
    <w:rsid w:val="00462A13"/>
    <w:rsid w:val="00463BDE"/>
    <w:rsid w:val="00465CC9"/>
    <w:rsid w:val="00467588"/>
    <w:rsid w:val="00470E99"/>
    <w:rsid w:val="00472043"/>
    <w:rsid w:val="004730AA"/>
    <w:rsid w:val="00476A94"/>
    <w:rsid w:val="00481466"/>
    <w:rsid w:val="00481CBF"/>
    <w:rsid w:val="0048228B"/>
    <w:rsid w:val="00492A77"/>
    <w:rsid w:val="004941F0"/>
    <w:rsid w:val="00494DFC"/>
    <w:rsid w:val="004A0781"/>
    <w:rsid w:val="004A3303"/>
    <w:rsid w:val="004A57FB"/>
    <w:rsid w:val="004A6955"/>
    <w:rsid w:val="004B04EA"/>
    <w:rsid w:val="004B1501"/>
    <w:rsid w:val="004B37F7"/>
    <w:rsid w:val="004B5102"/>
    <w:rsid w:val="004B69A4"/>
    <w:rsid w:val="004C4EB4"/>
    <w:rsid w:val="004C5224"/>
    <w:rsid w:val="004C7D0C"/>
    <w:rsid w:val="004C7DD5"/>
    <w:rsid w:val="004D0B4A"/>
    <w:rsid w:val="004D395C"/>
    <w:rsid w:val="004D510D"/>
    <w:rsid w:val="004D6A5F"/>
    <w:rsid w:val="004E1758"/>
    <w:rsid w:val="004E539C"/>
    <w:rsid w:val="004E6C1E"/>
    <w:rsid w:val="004E7169"/>
    <w:rsid w:val="0050009B"/>
    <w:rsid w:val="00503EBF"/>
    <w:rsid w:val="0050402B"/>
    <w:rsid w:val="00510405"/>
    <w:rsid w:val="0051576D"/>
    <w:rsid w:val="00516A02"/>
    <w:rsid w:val="005213C1"/>
    <w:rsid w:val="00521575"/>
    <w:rsid w:val="00521AEC"/>
    <w:rsid w:val="0052579C"/>
    <w:rsid w:val="00525EA7"/>
    <w:rsid w:val="00526900"/>
    <w:rsid w:val="005269E7"/>
    <w:rsid w:val="00527614"/>
    <w:rsid w:val="00537519"/>
    <w:rsid w:val="005426E6"/>
    <w:rsid w:val="005435F7"/>
    <w:rsid w:val="00543830"/>
    <w:rsid w:val="00545A0F"/>
    <w:rsid w:val="00551680"/>
    <w:rsid w:val="005529BD"/>
    <w:rsid w:val="00562428"/>
    <w:rsid w:val="00564F78"/>
    <w:rsid w:val="00566A73"/>
    <w:rsid w:val="0056737D"/>
    <w:rsid w:val="00570EF0"/>
    <w:rsid w:val="00570FE8"/>
    <w:rsid w:val="005726C7"/>
    <w:rsid w:val="005838D3"/>
    <w:rsid w:val="00585E2A"/>
    <w:rsid w:val="00586848"/>
    <w:rsid w:val="005926E2"/>
    <w:rsid w:val="005955F0"/>
    <w:rsid w:val="005A1455"/>
    <w:rsid w:val="005A4076"/>
    <w:rsid w:val="005A6286"/>
    <w:rsid w:val="005A74EF"/>
    <w:rsid w:val="005A7DFE"/>
    <w:rsid w:val="005B021F"/>
    <w:rsid w:val="005B084A"/>
    <w:rsid w:val="005B0892"/>
    <w:rsid w:val="005B1B53"/>
    <w:rsid w:val="005B1FFA"/>
    <w:rsid w:val="005B2DB1"/>
    <w:rsid w:val="005B31DB"/>
    <w:rsid w:val="005B4989"/>
    <w:rsid w:val="005B5834"/>
    <w:rsid w:val="005B5F9A"/>
    <w:rsid w:val="005C351E"/>
    <w:rsid w:val="005C48FE"/>
    <w:rsid w:val="005C57C4"/>
    <w:rsid w:val="005D1FE7"/>
    <w:rsid w:val="005D6732"/>
    <w:rsid w:val="005D761D"/>
    <w:rsid w:val="005D762E"/>
    <w:rsid w:val="005E1EC8"/>
    <w:rsid w:val="005E351E"/>
    <w:rsid w:val="005E455B"/>
    <w:rsid w:val="005E598F"/>
    <w:rsid w:val="005E651B"/>
    <w:rsid w:val="005F302A"/>
    <w:rsid w:val="005F58CF"/>
    <w:rsid w:val="006001CF"/>
    <w:rsid w:val="006042F5"/>
    <w:rsid w:val="00605556"/>
    <w:rsid w:val="00605ED7"/>
    <w:rsid w:val="006108C1"/>
    <w:rsid w:val="00611876"/>
    <w:rsid w:val="00613D54"/>
    <w:rsid w:val="00620333"/>
    <w:rsid w:val="0062215B"/>
    <w:rsid w:val="00623B97"/>
    <w:rsid w:val="00624477"/>
    <w:rsid w:val="00625890"/>
    <w:rsid w:val="00625FC8"/>
    <w:rsid w:val="00630E1C"/>
    <w:rsid w:val="00631D01"/>
    <w:rsid w:val="00631FDE"/>
    <w:rsid w:val="006429EB"/>
    <w:rsid w:val="00651D40"/>
    <w:rsid w:val="00651EC2"/>
    <w:rsid w:val="006531C5"/>
    <w:rsid w:val="0066289D"/>
    <w:rsid w:val="00663B75"/>
    <w:rsid w:val="00663F27"/>
    <w:rsid w:val="006707F7"/>
    <w:rsid w:val="00671434"/>
    <w:rsid w:val="0067176F"/>
    <w:rsid w:val="00673FCD"/>
    <w:rsid w:val="00677375"/>
    <w:rsid w:val="00680C62"/>
    <w:rsid w:val="00680D8B"/>
    <w:rsid w:val="006810E7"/>
    <w:rsid w:val="006813FA"/>
    <w:rsid w:val="0068349F"/>
    <w:rsid w:val="00687611"/>
    <w:rsid w:val="00690DCD"/>
    <w:rsid w:val="0069591A"/>
    <w:rsid w:val="006971F3"/>
    <w:rsid w:val="006975F3"/>
    <w:rsid w:val="006A2D16"/>
    <w:rsid w:val="006A5F54"/>
    <w:rsid w:val="006B0D4D"/>
    <w:rsid w:val="006B35DC"/>
    <w:rsid w:val="006B6AA1"/>
    <w:rsid w:val="006C3BBA"/>
    <w:rsid w:val="006E3471"/>
    <w:rsid w:val="006F3857"/>
    <w:rsid w:val="006F46D4"/>
    <w:rsid w:val="006F7C2F"/>
    <w:rsid w:val="00703D16"/>
    <w:rsid w:val="00706A25"/>
    <w:rsid w:val="00706BA3"/>
    <w:rsid w:val="00707EFC"/>
    <w:rsid w:val="00710D0A"/>
    <w:rsid w:val="0071189D"/>
    <w:rsid w:val="007126E5"/>
    <w:rsid w:val="00714B0B"/>
    <w:rsid w:val="007178FE"/>
    <w:rsid w:val="00720043"/>
    <w:rsid w:val="00720DBD"/>
    <w:rsid w:val="007222B4"/>
    <w:rsid w:val="00722EC2"/>
    <w:rsid w:val="00724BD6"/>
    <w:rsid w:val="00725654"/>
    <w:rsid w:val="00732072"/>
    <w:rsid w:val="00734B13"/>
    <w:rsid w:val="0074352A"/>
    <w:rsid w:val="00743EBC"/>
    <w:rsid w:val="00743EBD"/>
    <w:rsid w:val="007457E3"/>
    <w:rsid w:val="00746D69"/>
    <w:rsid w:val="00746E8A"/>
    <w:rsid w:val="00750865"/>
    <w:rsid w:val="0075093C"/>
    <w:rsid w:val="00752B08"/>
    <w:rsid w:val="007540C5"/>
    <w:rsid w:val="00756A79"/>
    <w:rsid w:val="00757222"/>
    <w:rsid w:val="007626A8"/>
    <w:rsid w:val="00763FC4"/>
    <w:rsid w:val="00771AA6"/>
    <w:rsid w:val="00771B78"/>
    <w:rsid w:val="00772000"/>
    <w:rsid w:val="007736CE"/>
    <w:rsid w:val="00776840"/>
    <w:rsid w:val="007831D7"/>
    <w:rsid w:val="00785C99"/>
    <w:rsid w:val="00791BB0"/>
    <w:rsid w:val="00795FD0"/>
    <w:rsid w:val="00796333"/>
    <w:rsid w:val="00797CA1"/>
    <w:rsid w:val="007A27DF"/>
    <w:rsid w:val="007A2E2D"/>
    <w:rsid w:val="007A3251"/>
    <w:rsid w:val="007A6AB7"/>
    <w:rsid w:val="007B0536"/>
    <w:rsid w:val="007B1B90"/>
    <w:rsid w:val="007B3F35"/>
    <w:rsid w:val="007C6295"/>
    <w:rsid w:val="007D6FD2"/>
    <w:rsid w:val="007D71BB"/>
    <w:rsid w:val="007E2FFD"/>
    <w:rsid w:val="007E4BCE"/>
    <w:rsid w:val="007E7D4C"/>
    <w:rsid w:val="007F2B50"/>
    <w:rsid w:val="007F6284"/>
    <w:rsid w:val="00802BC9"/>
    <w:rsid w:val="0080367B"/>
    <w:rsid w:val="00807DE9"/>
    <w:rsid w:val="0081102E"/>
    <w:rsid w:val="00813B9A"/>
    <w:rsid w:val="00814FD0"/>
    <w:rsid w:val="008154E2"/>
    <w:rsid w:val="00820E91"/>
    <w:rsid w:val="0082627A"/>
    <w:rsid w:val="0083219F"/>
    <w:rsid w:val="008332E0"/>
    <w:rsid w:val="0083373F"/>
    <w:rsid w:val="00833F09"/>
    <w:rsid w:val="0083566B"/>
    <w:rsid w:val="00835921"/>
    <w:rsid w:val="00846863"/>
    <w:rsid w:val="00846C16"/>
    <w:rsid w:val="00850322"/>
    <w:rsid w:val="0085160C"/>
    <w:rsid w:val="00857DB7"/>
    <w:rsid w:val="00862A3A"/>
    <w:rsid w:val="00872193"/>
    <w:rsid w:val="008754BD"/>
    <w:rsid w:val="00880DE6"/>
    <w:rsid w:val="00890A21"/>
    <w:rsid w:val="00891DF6"/>
    <w:rsid w:val="008921E6"/>
    <w:rsid w:val="00892CE4"/>
    <w:rsid w:val="00892D67"/>
    <w:rsid w:val="008951A3"/>
    <w:rsid w:val="008961C1"/>
    <w:rsid w:val="008A1393"/>
    <w:rsid w:val="008A49B2"/>
    <w:rsid w:val="008A704A"/>
    <w:rsid w:val="008B03A7"/>
    <w:rsid w:val="008B0F7C"/>
    <w:rsid w:val="008B2474"/>
    <w:rsid w:val="008B319E"/>
    <w:rsid w:val="008B53AD"/>
    <w:rsid w:val="008B66EE"/>
    <w:rsid w:val="008C41C9"/>
    <w:rsid w:val="008D52DD"/>
    <w:rsid w:val="008D5A25"/>
    <w:rsid w:val="008E0543"/>
    <w:rsid w:val="008E1F07"/>
    <w:rsid w:val="008E27A8"/>
    <w:rsid w:val="008E3547"/>
    <w:rsid w:val="008E45BA"/>
    <w:rsid w:val="008F2955"/>
    <w:rsid w:val="008F2B02"/>
    <w:rsid w:val="008F2CF1"/>
    <w:rsid w:val="0090004D"/>
    <w:rsid w:val="00901718"/>
    <w:rsid w:val="00904F36"/>
    <w:rsid w:val="009060DB"/>
    <w:rsid w:val="00912F04"/>
    <w:rsid w:val="00926486"/>
    <w:rsid w:val="00931A24"/>
    <w:rsid w:val="00936A16"/>
    <w:rsid w:val="00941E32"/>
    <w:rsid w:val="00954612"/>
    <w:rsid w:val="00955347"/>
    <w:rsid w:val="00956A58"/>
    <w:rsid w:val="00957647"/>
    <w:rsid w:val="00957E62"/>
    <w:rsid w:val="00961D5A"/>
    <w:rsid w:val="00962D97"/>
    <w:rsid w:val="00962E39"/>
    <w:rsid w:val="00963D04"/>
    <w:rsid w:val="00965D95"/>
    <w:rsid w:val="00967D36"/>
    <w:rsid w:val="00974731"/>
    <w:rsid w:val="009755CF"/>
    <w:rsid w:val="00984AC3"/>
    <w:rsid w:val="00984F72"/>
    <w:rsid w:val="009853C9"/>
    <w:rsid w:val="00994876"/>
    <w:rsid w:val="00994B4A"/>
    <w:rsid w:val="00996640"/>
    <w:rsid w:val="009975FA"/>
    <w:rsid w:val="009A05E0"/>
    <w:rsid w:val="009A1C56"/>
    <w:rsid w:val="009A1EB2"/>
    <w:rsid w:val="009A3A64"/>
    <w:rsid w:val="009A6C7B"/>
    <w:rsid w:val="009A7600"/>
    <w:rsid w:val="009B32D8"/>
    <w:rsid w:val="009B62F1"/>
    <w:rsid w:val="009B7DDD"/>
    <w:rsid w:val="009C0ADA"/>
    <w:rsid w:val="009C28C6"/>
    <w:rsid w:val="009D693A"/>
    <w:rsid w:val="009E09B4"/>
    <w:rsid w:val="009E28E8"/>
    <w:rsid w:val="009E3810"/>
    <w:rsid w:val="009F1210"/>
    <w:rsid w:val="009F245A"/>
    <w:rsid w:val="009F6608"/>
    <w:rsid w:val="009F72A1"/>
    <w:rsid w:val="00A06A4E"/>
    <w:rsid w:val="00A107B0"/>
    <w:rsid w:val="00A126F7"/>
    <w:rsid w:val="00A13087"/>
    <w:rsid w:val="00A1342C"/>
    <w:rsid w:val="00A13F8B"/>
    <w:rsid w:val="00A16798"/>
    <w:rsid w:val="00A206DD"/>
    <w:rsid w:val="00A2170C"/>
    <w:rsid w:val="00A238B1"/>
    <w:rsid w:val="00A244D9"/>
    <w:rsid w:val="00A2621E"/>
    <w:rsid w:val="00A26581"/>
    <w:rsid w:val="00A328A9"/>
    <w:rsid w:val="00A32AC2"/>
    <w:rsid w:val="00A32D60"/>
    <w:rsid w:val="00A362DA"/>
    <w:rsid w:val="00A36EF4"/>
    <w:rsid w:val="00A37E95"/>
    <w:rsid w:val="00A37EBA"/>
    <w:rsid w:val="00A433F7"/>
    <w:rsid w:val="00A50225"/>
    <w:rsid w:val="00A5032A"/>
    <w:rsid w:val="00A53A7F"/>
    <w:rsid w:val="00A567BF"/>
    <w:rsid w:val="00A60E0D"/>
    <w:rsid w:val="00A665D1"/>
    <w:rsid w:val="00A66720"/>
    <w:rsid w:val="00A7178A"/>
    <w:rsid w:val="00A725D1"/>
    <w:rsid w:val="00A750A0"/>
    <w:rsid w:val="00A8351A"/>
    <w:rsid w:val="00A838CF"/>
    <w:rsid w:val="00A91041"/>
    <w:rsid w:val="00A9320E"/>
    <w:rsid w:val="00A942CF"/>
    <w:rsid w:val="00A96546"/>
    <w:rsid w:val="00AA1C2D"/>
    <w:rsid w:val="00AA1DF1"/>
    <w:rsid w:val="00AA314A"/>
    <w:rsid w:val="00AA419F"/>
    <w:rsid w:val="00AB19C5"/>
    <w:rsid w:val="00AB26C9"/>
    <w:rsid w:val="00AB3FA0"/>
    <w:rsid w:val="00AB53CD"/>
    <w:rsid w:val="00AB68C8"/>
    <w:rsid w:val="00AB6B51"/>
    <w:rsid w:val="00AB6B71"/>
    <w:rsid w:val="00AB78FA"/>
    <w:rsid w:val="00AB7F05"/>
    <w:rsid w:val="00AC221F"/>
    <w:rsid w:val="00AC40C7"/>
    <w:rsid w:val="00AC5ADF"/>
    <w:rsid w:val="00AC5DB1"/>
    <w:rsid w:val="00AD22A9"/>
    <w:rsid w:val="00AD336F"/>
    <w:rsid w:val="00AD4D7D"/>
    <w:rsid w:val="00AD79E1"/>
    <w:rsid w:val="00AD7DA2"/>
    <w:rsid w:val="00AE5EC1"/>
    <w:rsid w:val="00AF0C33"/>
    <w:rsid w:val="00AF2B45"/>
    <w:rsid w:val="00AF2F45"/>
    <w:rsid w:val="00AF4FA0"/>
    <w:rsid w:val="00B00A3B"/>
    <w:rsid w:val="00B00A5A"/>
    <w:rsid w:val="00B051F9"/>
    <w:rsid w:val="00B05F36"/>
    <w:rsid w:val="00B06439"/>
    <w:rsid w:val="00B20A79"/>
    <w:rsid w:val="00B21D3C"/>
    <w:rsid w:val="00B236A8"/>
    <w:rsid w:val="00B260CF"/>
    <w:rsid w:val="00B302AF"/>
    <w:rsid w:val="00B30CE1"/>
    <w:rsid w:val="00B33B7F"/>
    <w:rsid w:val="00B3668B"/>
    <w:rsid w:val="00B36D2C"/>
    <w:rsid w:val="00B42AC6"/>
    <w:rsid w:val="00B47E39"/>
    <w:rsid w:val="00B54A14"/>
    <w:rsid w:val="00B57BD0"/>
    <w:rsid w:val="00B627A5"/>
    <w:rsid w:val="00B65A6E"/>
    <w:rsid w:val="00B66098"/>
    <w:rsid w:val="00B67431"/>
    <w:rsid w:val="00B67F33"/>
    <w:rsid w:val="00B759A4"/>
    <w:rsid w:val="00B76A8E"/>
    <w:rsid w:val="00B805BB"/>
    <w:rsid w:val="00B91950"/>
    <w:rsid w:val="00B92621"/>
    <w:rsid w:val="00B926C3"/>
    <w:rsid w:val="00B92823"/>
    <w:rsid w:val="00B97177"/>
    <w:rsid w:val="00B97781"/>
    <w:rsid w:val="00B977ED"/>
    <w:rsid w:val="00BA5BF4"/>
    <w:rsid w:val="00BA6FF4"/>
    <w:rsid w:val="00BB2E7B"/>
    <w:rsid w:val="00BB34A5"/>
    <w:rsid w:val="00BB670F"/>
    <w:rsid w:val="00BB6729"/>
    <w:rsid w:val="00BC0D8A"/>
    <w:rsid w:val="00BC486C"/>
    <w:rsid w:val="00BC706C"/>
    <w:rsid w:val="00BD0874"/>
    <w:rsid w:val="00BD1257"/>
    <w:rsid w:val="00BD25AD"/>
    <w:rsid w:val="00BD34B2"/>
    <w:rsid w:val="00BD4BEF"/>
    <w:rsid w:val="00BD4F98"/>
    <w:rsid w:val="00BD56C4"/>
    <w:rsid w:val="00BD610C"/>
    <w:rsid w:val="00BD7B63"/>
    <w:rsid w:val="00BE18F6"/>
    <w:rsid w:val="00BE25C8"/>
    <w:rsid w:val="00BE3F37"/>
    <w:rsid w:val="00BE4EBA"/>
    <w:rsid w:val="00BE5076"/>
    <w:rsid w:val="00BE6CD5"/>
    <w:rsid w:val="00BF4563"/>
    <w:rsid w:val="00BF4EFE"/>
    <w:rsid w:val="00C076F0"/>
    <w:rsid w:val="00C07FB4"/>
    <w:rsid w:val="00C1251C"/>
    <w:rsid w:val="00C16714"/>
    <w:rsid w:val="00C219B3"/>
    <w:rsid w:val="00C22623"/>
    <w:rsid w:val="00C23BEA"/>
    <w:rsid w:val="00C2442C"/>
    <w:rsid w:val="00C24DA5"/>
    <w:rsid w:val="00C24EAC"/>
    <w:rsid w:val="00C34490"/>
    <w:rsid w:val="00C34572"/>
    <w:rsid w:val="00C350AE"/>
    <w:rsid w:val="00C36A36"/>
    <w:rsid w:val="00C37D81"/>
    <w:rsid w:val="00C4056B"/>
    <w:rsid w:val="00C46808"/>
    <w:rsid w:val="00C47891"/>
    <w:rsid w:val="00C479B4"/>
    <w:rsid w:val="00C47D3C"/>
    <w:rsid w:val="00C506D0"/>
    <w:rsid w:val="00C507F8"/>
    <w:rsid w:val="00C527B6"/>
    <w:rsid w:val="00C54EF8"/>
    <w:rsid w:val="00C555B1"/>
    <w:rsid w:val="00C55E1A"/>
    <w:rsid w:val="00C563A3"/>
    <w:rsid w:val="00C664DA"/>
    <w:rsid w:val="00C6697F"/>
    <w:rsid w:val="00C6748A"/>
    <w:rsid w:val="00C678D7"/>
    <w:rsid w:val="00C70019"/>
    <w:rsid w:val="00C703F6"/>
    <w:rsid w:val="00C776D9"/>
    <w:rsid w:val="00C81667"/>
    <w:rsid w:val="00C82F75"/>
    <w:rsid w:val="00C8457A"/>
    <w:rsid w:val="00C847E6"/>
    <w:rsid w:val="00C8519C"/>
    <w:rsid w:val="00C85B9C"/>
    <w:rsid w:val="00C8760B"/>
    <w:rsid w:val="00C9052F"/>
    <w:rsid w:val="00C90B2C"/>
    <w:rsid w:val="00C91CF4"/>
    <w:rsid w:val="00C94537"/>
    <w:rsid w:val="00C97093"/>
    <w:rsid w:val="00C97207"/>
    <w:rsid w:val="00CA1886"/>
    <w:rsid w:val="00CA21C1"/>
    <w:rsid w:val="00CA290B"/>
    <w:rsid w:val="00CA56C1"/>
    <w:rsid w:val="00CB123A"/>
    <w:rsid w:val="00CB6C40"/>
    <w:rsid w:val="00CC63CA"/>
    <w:rsid w:val="00CD0F1F"/>
    <w:rsid w:val="00CD2235"/>
    <w:rsid w:val="00CD567C"/>
    <w:rsid w:val="00CD65B2"/>
    <w:rsid w:val="00CE213E"/>
    <w:rsid w:val="00CE32A2"/>
    <w:rsid w:val="00CE57A2"/>
    <w:rsid w:val="00CF39EC"/>
    <w:rsid w:val="00CF48AD"/>
    <w:rsid w:val="00CF4C41"/>
    <w:rsid w:val="00CF519B"/>
    <w:rsid w:val="00CF7A0A"/>
    <w:rsid w:val="00D0069B"/>
    <w:rsid w:val="00D03096"/>
    <w:rsid w:val="00D06D92"/>
    <w:rsid w:val="00D07364"/>
    <w:rsid w:val="00D12763"/>
    <w:rsid w:val="00D1384F"/>
    <w:rsid w:val="00D14C8E"/>
    <w:rsid w:val="00D16627"/>
    <w:rsid w:val="00D221E7"/>
    <w:rsid w:val="00D24310"/>
    <w:rsid w:val="00D26B0A"/>
    <w:rsid w:val="00D32405"/>
    <w:rsid w:val="00D32F1F"/>
    <w:rsid w:val="00D332ED"/>
    <w:rsid w:val="00D37A46"/>
    <w:rsid w:val="00D42D2B"/>
    <w:rsid w:val="00D42DF2"/>
    <w:rsid w:val="00D430A8"/>
    <w:rsid w:val="00D5436E"/>
    <w:rsid w:val="00D54615"/>
    <w:rsid w:val="00D5708E"/>
    <w:rsid w:val="00D5746F"/>
    <w:rsid w:val="00D62580"/>
    <w:rsid w:val="00D63251"/>
    <w:rsid w:val="00D63ADC"/>
    <w:rsid w:val="00D657A5"/>
    <w:rsid w:val="00D707A9"/>
    <w:rsid w:val="00D7628F"/>
    <w:rsid w:val="00D77012"/>
    <w:rsid w:val="00D8115B"/>
    <w:rsid w:val="00D90051"/>
    <w:rsid w:val="00D9558A"/>
    <w:rsid w:val="00D96491"/>
    <w:rsid w:val="00D96981"/>
    <w:rsid w:val="00D974ED"/>
    <w:rsid w:val="00D975A7"/>
    <w:rsid w:val="00DA4817"/>
    <w:rsid w:val="00DA600B"/>
    <w:rsid w:val="00DA6957"/>
    <w:rsid w:val="00DA6CE5"/>
    <w:rsid w:val="00DB0DD9"/>
    <w:rsid w:val="00DB5A8D"/>
    <w:rsid w:val="00DB632D"/>
    <w:rsid w:val="00DC20B9"/>
    <w:rsid w:val="00DC3841"/>
    <w:rsid w:val="00DC6340"/>
    <w:rsid w:val="00DC671C"/>
    <w:rsid w:val="00DC76DA"/>
    <w:rsid w:val="00DD4110"/>
    <w:rsid w:val="00DD7FD8"/>
    <w:rsid w:val="00DE0BEF"/>
    <w:rsid w:val="00DE20A7"/>
    <w:rsid w:val="00DE2E58"/>
    <w:rsid w:val="00DE41B3"/>
    <w:rsid w:val="00DE59EA"/>
    <w:rsid w:val="00DE61A9"/>
    <w:rsid w:val="00DF3AEF"/>
    <w:rsid w:val="00DF4178"/>
    <w:rsid w:val="00DF4AC2"/>
    <w:rsid w:val="00DF67B0"/>
    <w:rsid w:val="00E0121F"/>
    <w:rsid w:val="00E02DA1"/>
    <w:rsid w:val="00E04020"/>
    <w:rsid w:val="00E042D4"/>
    <w:rsid w:val="00E04C30"/>
    <w:rsid w:val="00E11A78"/>
    <w:rsid w:val="00E12EE7"/>
    <w:rsid w:val="00E13739"/>
    <w:rsid w:val="00E15911"/>
    <w:rsid w:val="00E16B68"/>
    <w:rsid w:val="00E26C2F"/>
    <w:rsid w:val="00E26DAE"/>
    <w:rsid w:val="00E27670"/>
    <w:rsid w:val="00E30990"/>
    <w:rsid w:val="00E3143D"/>
    <w:rsid w:val="00E349D3"/>
    <w:rsid w:val="00E34E65"/>
    <w:rsid w:val="00E35C40"/>
    <w:rsid w:val="00E37AFA"/>
    <w:rsid w:val="00E4398A"/>
    <w:rsid w:val="00E573E9"/>
    <w:rsid w:val="00E61111"/>
    <w:rsid w:val="00E61A23"/>
    <w:rsid w:val="00E62B31"/>
    <w:rsid w:val="00E62BAF"/>
    <w:rsid w:val="00E714DB"/>
    <w:rsid w:val="00E71BCD"/>
    <w:rsid w:val="00E71E37"/>
    <w:rsid w:val="00E80785"/>
    <w:rsid w:val="00E808A6"/>
    <w:rsid w:val="00E80FA9"/>
    <w:rsid w:val="00E81564"/>
    <w:rsid w:val="00E862FC"/>
    <w:rsid w:val="00E87145"/>
    <w:rsid w:val="00E92BE6"/>
    <w:rsid w:val="00E948C3"/>
    <w:rsid w:val="00E94E98"/>
    <w:rsid w:val="00EA23F3"/>
    <w:rsid w:val="00EA3299"/>
    <w:rsid w:val="00EA3AF2"/>
    <w:rsid w:val="00EA7595"/>
    <w:rsid w:val="00EB55E8"/>
    <w:rsid w:val="00EB5F24"/>
    <w:rsid w:val="00EB6628"/>
    <w:rsid w:val="00EC3911"/>
    <w:rsid w:val="00EC7234"/>
    <w:rsid w:val="00ED0B0E"/>
    <w:rsid w:val="00ED5D06"/>
    <w:rsid w:val="00ED652C"/>
    <w:rsid w:val="00ED6F29"/>
    <w:rsid w:val="00EE6398"/>
    <w:rsid w:val="00EF2E16"/>
    <w:rsid w:val="00EF340F"/>
    <w:rsid w:val="00EF655B"/>
    <w:rsid w:val="00EF7C82"/>
    <w:rsid w:val="00F0040A"/>
    <w:rsid w:val="00F00F58"/>
    <w:rsid w:val="00F0144F"/>
    <w:rsid w:val="00F01585"/>
    <w:rsid w:val="00F048B0"/>
    <w:rsid w:val="00F052F1"/>
    <w:rsid w:val="00F05D2E"/>
    <w:rsid w:val="00F05F52"/>
    <w:rsid w:val="00F11500"/>
    <w:rsid w:val="00F14DC5"/>
    <w:rsid w:val="00F21520"/>
    <w:rsid w:val="00F216FE"/>
    <w:rsid w:val="00F223D3"/>
    <w:rsid w:val="00F31757"/>
    <w:rsid w:val="00F3196E"/>
    <w:rsid w:val="00F33BDF"/>
    <w:rsid w:val="00F3746F"/>
    <w:rsid w:val="00F41116"/>
    <w:rsid w:val="00F44FAD"/>
    <w:rsid w:val="00F469B1"/>
    <w:rsid w:val="00F46EFD"/>
    <w:rsid w:val="00F4728D"/>
    <w:rsid w:val="00F5000D"/>
    <w:rsid w:val="00F5574B"/>
    <w:rsid w:val="00F5709E"/>
    <w:rsid w:val="00F61AAE"/>
    <w:rsid w:val="00F637AC"/>
    <w:rsid w:val="00F67783"/>
    <w:rsid w:val="00F67BCE"/>
    <w:rsid w:val="00F70109"/>
    <w:rsid w:val="00F70DD3"/>
    <w:rsid w:val="00F7202E"/>
    <w:rsid w:val="00F72F15"/>
    <w:rsid w:val="00F74C93"/>
    <w:rsid w:val="00F81E91"/>
    <w:rsid w:val="00F8492F"/>
    <w:rsid w:val="00F87911"/>
    <w:rsid w:val="00F9179C"/>
    <w:rsid w:val="00F91CC9"/>
    <w:rsid w:val="00F955A6"/>
    <w:rsid w:val="00FA0D3F"/>
    <w:rsid w:val="00FA4160"/>
    <w:rsid w:val="00FB0410"/>
    <w:rsid w:val="00FB0EE1"/>
    <w:rsid w:val="00FB4F4F"/>
    <w:rsid w:val="00FB5B68"/>
    <w:rsid w:val="00FB795E"/>
    <w:rsid w:val="00FC5E0B"/>
    <w:rsid w:val="00FC740C"/>
    <w:rsid w:val="00FD24CA"/>
    <w:rsid w:val="00FD407B"/>
    <w:rsid w:val="00FE02D6"/>
    <w:rsid w:val="00FE0FDD"/>
    <w:rsid w:val="00FE1642"/>
    <w:rsid w:val="00FE231E"/>
    <w:rsid w:val="00FE57A7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C5C6C"/>
  <w15:docId w15:val="{92977637-5394-4C80-8315-5C52B390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8068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8068A"/>
    <w:pPr>
      <w:keepNext/>
      <w:jc w:val="right"/>
      <w:outlineLvl w:val="0"/>
    </w:pPr>
    <w:rPr>
      <w:bCs/>
      <w:sz w:val="28"/>
    </w:rPr>
  </w:style>
  <w:style w:type="paragraph" w:styleId="Nagwek2">
    <w:name w:val="heading 2"/>
    <w:basedOn w:val="Normalny"/>
    <w:next w:val="Normalny"/>
    <w:qFormat/>
    <w:rsid w:val="005B49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28315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8068A"/>
    <w:pPr>
      <w:jc w:val="center"/>
    </w:pPr>
    <w:rPr>
      <w:b/>
      <w:sz w:val="32"/>
      <w:szCs w:val="20"/>
    </w:rPr>
  </w:style>
  <w:style w:type="character" w:styleId="Uwydatnienie">
    <w:name w:val="Emphasis"/>
    <w:basedOn w:val="Domylnaczcionkaakapitu"/>
    <w:qFormat/>
    <w:rsid w:val="004626DF"/>
    <w:rPr>
      <w:b/>
      <w:bCs/>
      <w:i w:val="0"/>
      <w:iCs w:val="0"/>
    </w:rPr>
  </w:style>
  <w:style w:type="character" w:customStyle="1" w:styleId="st1">
    <w:name w:val="st1"/>
    <w:basedOn w:val="Domylnaczcionkaakapitu"/>
    <w:rsid w:val="004626DF"/>
  </w:style>
  <w:style w:type="paragraph" w:styleId="Tekstdymka">
    <w:name w:val="Balloon Text"/>
    <w:basedOn w:val="Normalny"/>
    <w:semiHidden/>
    <w:rsid w:val="00EA759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5B4989"/>
    <w:rPr>
      <w:color w:val="0000FF"/>
      <w:u w:val="single"/>
    </w:rPr>
  </w:style>
  <w:style w:type="paragraph" w:styleId="NormalnyWeb">
    <w:name w:val="Normal (Web)"/>
    <w:basedOn w:val="Normalny"/>
    <w:rsid w:val="005B4989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DA600B"/>
    <w:rPr>
      <w:b/>
      <w:bCs/>
    </w:rPr>
  </w:style>
  <w:style w:type="character" w:customStyle="1" w:styleId="tlid-translationtranslation">
    <w:name w:val="tlid-translation translation"/>
    <w:basedOn w:val="Domylnaczcionkaakapitu"/>
    <w:rsid w:val="00F91CC9"/>
  </w:style>
  <w:style w:type="paragraph" w:styleId="Lista">
    <w:name w:val="List"/>
    <w:basedOn w:val="Normalny"/>
    <w:rsid w:val="00F8492F"/>
    <w:pPr>
      <w:ind w:left="283" w:hanging="283"/>
    </w:pPr>
    <w:rPr>
      <w:szCs w:val="20"/>
    </w:rPr>
  </w:style>
  <w:style w:type="paragraph" w:styleId="Lista2">
    <w:name w:val="List 2"/>
    <w:basedOn w:val="Normalny"/>
    <w:rsid w:val="00623B97"/>
    <w:pPr>
      <w:ind w:left="566" w:hanging="283"/>
    </w:pPr>
    <w:rPr>
      <w:szCs w:val="20"/>
    </w:rPr>
  </w:style>
  <w:style w:type="paragraph" w:styleId="Akapitzlist">
    <w:name w:val="List Paragraph"/>
    <w:basedOn w:val="Normalny"/>
    <w:uiPriority w:val="34"/>
    <w:qFormat/>
    <w:rsid w:val="00375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46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4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9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60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84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909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446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04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86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55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320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00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355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404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774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95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7823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6223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264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8467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143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33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0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4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66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9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31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272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16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8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82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5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9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59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7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03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33C81-FDE5-4C7D-BC05-FEBA85F88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30</vt:lpstr>
    </vt:vector>
  </TitlesOfParts>
  <Company>WSD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30</dc:title>
  <dc:creator>jwolski2014@outlook.com</dc:creator>
  <cp:lastModifiedBy>Magda</cp:lastModifiedBy>
  <cp:revision>24</cp:revision>
  <cp:lastPrinted>2021-07-08T09:37:00Z</cp:lastPrinted>
  <dcterms:created xsi:type="dcterms:W3CDTF">2023-09-21T07:30:00Z</dcterms:created>
  <dcterms:modified xsi:type="dcterms:W3CDTF">2026-09-01T08:47:00Z</dcterms:modified>
</cp:coreProperties>
</file>